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6F44" w14:textId="77777777" w:rsidR="008B6ED9" w:rsidRPr="008B6ED9" w:rsidRDefault="008B6ED9" w:rsidP="008B6E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B6E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MARIJAMPOLĖS „ŠALTINIO“ PROGIMNAZIJA</w:t>
      </w:r>
    </w:p>
    <w:p w14:paraId="20125D2B" w14:textId="77777777" w:rsidR="008B6ED9" w:rsidRPr="008B6ED9" w:rsidRDefault="008B6ED9" w:rsidP="008B6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8D0FD0" w14:textId="77777777" w:rsidR="008B6ED9" w:rsidRPr="008B6ED9" w:rsidRDefault="008B6ED9" w:rsidP="008B6E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B6E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2025 M. KOVO MĖN. VEIKLOS PLANAS</w:t>
      </w:r>
    </w:p>
    <w:p w14:paraId="6DA48C8E" w14:textId="77777777" w:rsidR="008B6ED9" w:rsidRPr="008B6ED9" w:rsidRDefault="008B6ED9" w:rsidP="008B6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10774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811"/>
        <w:gridCol w:w="1243"/>
        <w:gridCol w:w="1843"/>
        <w:gridCol w:w="2017"/>
        <w:gridCol w:w="1276"/>
      </w:tblGrid>
      <w:tr w:rsidR="008B6ED9" w:rsidRPr="008B6ED9" w14:paraId="30CC8B46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1164D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Eil.</w:t>
            </w:r>
          </w:p>
          <w:p w14:paraId="10B16569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Nr.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C3408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              Veikla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4C3F1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Data, vieta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AE66" w14:textId="77777777" w:rsidR="008B6ED9" w:rsidRPr="008B6ED9" w:rsidRDefault="008B6ED9" w:rsidP="008B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Dalyviai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46B8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Atsakingas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E0A42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Pastabos</w:t>
            </w:r>
          </w:p>
        </w:tc>
      </w:tr>
      <w:tr w:rsidR="008B6ED9" w:rsidRPr="008B6ED9" w14:paraId="466D3959" w14:textId="77777777" w:rsidTr="00F95053">
        <w:trPr>
          <w:trHeight w:val="14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DBAA" w14:textId="77777777" w:rsidR="008B6ED9" w:rsidRPr="008B6ED9" w:rsidRDefault="008B6ED9" w:rsidP="0056184D">
            <w:pPr>
              <w:pStyle w:val="Betarp"/>
              <w:rPr>
                <w:lang w:eastAsia="lt-LT"/>
              </w:rPr>
            </w:pPr>
          </w:p>
          <w:p w14:paraId="7282DD6D" w14:textId="77777777" w:rsidR="008B6ED9" w:rsidRPr="00F95053" w:rsidRDefault="008B6ED9" w:rsidP="0056184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F95053">
              <w:rPr>
                <w:rFonts w:ascii="Times New Roman" w:hAnsi="Times New Roman" w:cs="Times New Roman"/>
                <w:color w:val="000000"/>
                <w:lang w:eastAsia="lt-LT"/>
              </w:rPr>
              <w:t>1.</w:t>
            </w:r>
          </w:p>
          <w:p w14:paraId="4F9F57B7" w14:textId="77777777" w:rsidR="0056184D" w:rsidRDefault="0056184D" w:rsidP="0056184D">
            <w:pPr>
              <w:pStyle w:val="Betarp"/>
              <w:rPr>
                <w:lang w:eastAsia="lt-LT"/>
              </w:rPr>
            </w:pPr>
          </w:p>
          <w:p w14:paraId="340FE19F" w14:textId="7E55DD01" w:rsidR="008B6ED9" w:rsidRPr="00F95053" w:rsidRDefault="008B6ED9" w:rsidP="0056184D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F95053">
              <w:rPr>
                <w:rFonts w:ascii="Times New Roman" w:hAnsi="Times New Roman" w:cs="Times New Roman"/>
                <w:color w:val="000000"/>
                <w:lang w:eastAsia="lt-LT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F7277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Organizacinė veikla</w:t>
            </w:r>
          </w:p>
          <w:p w14:paraId="62E73A09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2024 m. „Šaltinio“ progimnazijos metinio ataskaitų rinkinio pateikimas</w:t>
            </w:r>
          </w:p>
          <w:p w14:paraId="5BAA604E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Užsienio kalbos pasirinkimo, lygio tyrimas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85E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D46A22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Iki 14 d. </w:t>
            </w:r>
          </w:p>
          <w:p w14:paraId="2FB66194" w14:textId="7AB14890" w:rsidR="008B6ED9" w:rsidRPr="00F95053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Iki 28 d.</w:t>
            </w:r>
            <w:r w:rsidRPr="008B6ED9">
              <w:rPr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A3ED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3D969F1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     -</w:t>
            </w:r>
          </w:p>
          <w:p w14:paraId="3B86A205" w14:textId="7E39BF49" w:rsidR="008B6ED9" w:rsidRPr="00F95053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1, 4, 5 kl. mokiniai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25F2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108292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Kulbokienė</w:t>
            </w:r>
          </w:p>
          <w:p w14:paraId="1655958C" w14:textId="1B0B07DE" w:rsidR="0056184D" w:rsidRDefault="0056184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 Bražinskienė</w:t>
            </w:r>
          </w:p>
          <w:p w14:paraId="7F5EE665" w14:textId="086C40D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Baronienė,</w:t>
            </w:r>
          </w:p>
          <w:p w14:paraId="76B9AF9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Klasių auklėtojai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33536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B6ED9" w:rsidRPr="008B6ED9" w14:paraId="020A5F25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DF847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4F6A99AD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1. </w:t>
            </w:r>
          </w:p>
          <w:p w14:paraId="4796728A" w14:textId="77777777" w:rsidR="008B6ED9" w:rsidRPr="008B6ED9" w:rsidRDefault="008B6ED9" w:rsidP="008B6E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br/>
            </w:r>
          </w:p>
          <w:p w14:paraId="71B4F92A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2. </w:t>
            </w:r>
          </w:p>
          <w:p w14:paraId="46C7A2B7" w14:textId="77777777" w:rsidR="008B6ED9" w:rsidRPr="008B6ED9" w:rsidRDefault="008B6ED9" w:rsidP="008B6E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A1407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VIP </w:t>
            </w:r>
          </w:p>
          <w:p w14:paraId="449F50AC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VIP tinklo sąšauka</w:t>
            </w:r>
          </w:p>
          <w:p w14:paraId="2EE6A157" w14:textId="77777777" w:rsidR="008B6ED9" w:rsidRPr="008B6ED9" w:rsidRDefault="008B6ED9" w:rsidP="008B6E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br/>
            </w:r>
          </w:p>
          <w:p w14:paraId="60C84BB0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Lietuvos mokyklų VIP tinklo mokytojų stažuotė</w:t>
            </w:r>
          </w:p>
          <w:p w14:paraId="7F0C8AE8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9DCAC" w14:textId="77777777" w:rsidR="008B6ED9" w:rsidRPr="008B6ED9" w:rsidRDefault="008B6ED9" w:rsidP="0056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6AFCFF88" w14:textId="77777777" w:rsidR="0056184D" w:rsidRDefault="008B6ED9" w:rsidP="00102B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3 d. </w:t>
            </w:r>
          </w:p>
          <w:p w14:paraId="09D365AA" w14:textId="1139A1B3" w:rsidR="008B6ED9" w:rsidRPr="008B6ED9" w:rsidRDefault="008B6ED9" w:rsidP="00102B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15.00 val.</w:t>
            </w:r>
          </w:p>
          <w:p w14:paraId="0DEFE08F" w14:textId="77777777" w:rsidR="008B6ED9" w:rsidRPr="008B6ED9" w:rsidRDefault="008B6ED9" w:rsidP="00102B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lt-LT"/>
                <w14:ligatures w14:val="none"/>
              </w:rPr>
              <w:t>MS Teams platformoje</w:t>
            </w:r>
          </w:p>
          <w:p w14:paraId="46869176" w14:textId="77777777" w:rsidR="008B6ED9" w:rsidRPr="008B6ED9" w:rsidRDefault="008B6ED9" w:rsidP="0056184D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lt-LT"/>
                <w14:ligatures w14:val="none"/>
              </w:rPr>
              <w:t>19-20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72898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632D290E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VIP komanda</w:t>
            </w:r>
          </w:p>
          <w:p w14:paraId="568CF61F" w14:textId="77777777" w:rsidR="008B6ED9" w:rsidRPr="008B6ED9" w:rsidRDefault="008B6ED9" w:rsidP="008B6E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br/>
            </w:r>
          </w:p>
          <w:p w14:paraId="78CADCA6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B6E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Darbo grupė</w:t>
            </w:r>
          </w:p>
          <w:p w14:paraId="197FC0E5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DCF1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F83FBE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55633AB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C14889E" w14:textId="77777777" w:rsidR="0056184D" w:rsidRDefault="0056184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AD02CA3" w14:textId="6C56E1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Kulbokienė</w:t>
            </w:r>
          </w:p>
          <w:p w14:paraId="7F4D3ED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4900" w14:textId="77777777" w:rsidR="008B6ED9" w:rsidRPr="008B6ED9" w:rsidRDefault="008B6ED9" w:rsidP="008B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56184D" w:rsidRPr="0056184D" w14:paraId="55B39422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AF4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680663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14:paraId="46DF659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3AA293E3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34A1301" w14:textId="2AC74B5A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14:paraId="71F1C138" w14:textId="77777777" w:rsidR="0056184D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E0B01EC" w14:textId="77777777" w:rsidR="00102B45" w:rsidRDefault="00102B45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66F2A1C" w14:textId="19DDD39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14:paraId="31AF5F0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D1D6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Metodinė veikla</w:t>
            </w:r>
          </w:p>
          <w:p w14:paraId="50BDE96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STEAM atvirų pamokų savaitė</w:t>
            </w:r>
          </w:p>
          <w:p w14:paraId="12DBC1F2" w14:textId="77777777" w:rsidR="0056184D" w:rsidRDefault="0056184D" w:rsidP="0056184D">
            <w:pPr>
              <w:pStyle w:val="Betar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31D09A96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0090F843" w14:textId="77777777" w:rsidR="00102B45" w:rsidRDefault="00102B45" w:rsidP="0056184D">
            <w:pPr>
              <w:pStyle w:val="Betar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23552CE9" w14:textId="24021FF6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Metodinės tarybos posėdis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„4 kl. mok. NMPP testų giluminė analizė. STEAM savaitės aptarimas. Stažuočių veiklų įgyvendinimas“</w:t>
            </w:r>
          </w:p>
          <w:p w14:paraId="7C6A6CD3" w14:textId="77777777" w:rsidR="00102B45" w:rsidRDefault="00102B45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5A8B58C" w14:textId="53C66055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Pasidalijimas  patirtimi </w:t>
            </w:r>
            <w:r w:rsid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apie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Ed</w:t>
            </w:r>
            <w:r w:rsid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AI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programos</w:t>
            </w:r>
            <w:r w:rsid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įgyvendinimą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9799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1CAD63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17-21 d.</w:t>
            </w:r>
          </w:p>
          <w:p w14:paraId="2D88206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B96EF8E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A50840F" w14:textId="14BAC15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  <w:p w14:paraId="5DE70F7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14.45 val.</w:t>
            </w:r>
          </w:p>
          <w:p w14:paraId="0448FDC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203 kab.</w:t>
            </w:r>
          </w:p>
          <w:p w14:paraId="7F3D9CC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0452970" w14:textId="77777777" w:rsidR="00670916" w:rsidRDefault="008B6ED9" w:rsidP="00670916">
            <w:pPr>
              <w:pStyle w:val="Betarp"/>
              <w:ind w:left="-119" w:right="-14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14 d. </w:t>
            </w:r>
          </w:p>
          <w:p w14:paraId="79B563EC" w14:textId="4E57903C" w:rsidR="008B6ED9" w:rsidRPr="0056184D" w:rsidRDefault="008B6ED9" w:rsidP="00670916">
            <w:pPr>
              <w:pStyle w:val="Betarp"/>
              <w:ind w:left="-119" w:right="-14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14.00 val. Sūduvos gimn</w:t>
            </w:r>
            <w:r w:rsidR="00F23C2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az</w:t>
            </w:r>
            <w:r w:rsidR="006709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ijoje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753E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FEA0EB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Mokytojai, pagalbos mokiniui specialistai</w:t>
            </w:r>
          </w:p>
          <w:p w14:paraId="514482B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Metodinės tarybos nariai, 4 kl. mokytojos</w:t>
            </w:r>
          </w:p>
          <w:p w14:paraId="0E0C1619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215C957" w14:textId="77777777" w:rsidR="0056184D" w:rsidRDefault="0056184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0BDBFAC" w14:textId="63894AD0" w:rsidR="0056184D" w:rsidRPr="0056184D" w:rsidRDefault="0056184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Mokyklų vadovai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F05E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041146E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Berčiūnienė</w:t>
            </w:r>
          </w:p>
          <w:p w14:paraId="4BB98053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41F5FB69" w14:textId="77777777" w:rsidR="00F23C22" w:rsidRDefault="00F23C22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67CCB1E" w14:textId="143EA2BD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Berčiūnienė</w:t>
            </w:r>
          </w:p>
          <w:p w14:paraId="1C890502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Čižikienė</w:t>
            </w:r>
          </w:p>
          <w:p w14:paraId="4F91DFAA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2A3E509B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Makauskienė</w:t>
            </w:r>
          </w:p>
          <w:p w14:paraId="33A7079A" w14:textId="3F0540E5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S.</w:t>
            </w:r>
            <w:r w:rsidR="00F23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Vasiliauskienė</w:t>
            </w:r>
          </w:p>
          <w:p w14:paraId="614E645E" w14:textId="77777777" w:rsidR="008B6ED9" w:rsidRPr="0056184D" w:rsidRDefault="008B6ED9" w:rsidP="00F23C22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Paplauskienė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D431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184D" w:rsidRPr="0056184D" w14:paraId="205246B3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6C0D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660751B" w14:textId="6AC09BD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1D7982D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C8F5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kokybės įsivertinimo darbo grupės veikla</w:t>
            </w:r>
          </w:p>
          <w:p w14:paraId="66343A19" w14:textId="1161A9ED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Vidaus kokybės įsivertinimo darbo grupės susirinkimas</w:t>
            </w:r>
            <w:r w:rsidR="00520F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(pasirengimas apklausai)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5B91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7CBA38F6" w14:textId="65B88EB6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26 d. </w:t>
            </w:r>
          </w:p>
          <w:p w14:paraId="0F28299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14.00 val.</w:t>
            </w:r>
          </w:p>
          <w:p w14:paraId="12D0087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17D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9BAA0E6" w14:textId="4AAD6C6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 kl. m</w:t>
            </w:r>
            <w:r w:rsidR="00772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ok.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,  tėvai, mokytojai</w:t>
            </w:r>
            <w:r w:rsidR="009126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37BB7E0F" w14:textId="5856375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5-8 kl</w:t>
            </w:r>
            <w:r w:rsidR="00772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. mok.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EDDD8" w14:textId="77777777" w:rsidR="00102B45" w:rsidRDefault="008B6ED9" w:rsidP="00102B4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A8F0DB2" w14:textId="6DA10A23" w:rsidR="008B6ED9" w:rsidRPr="0056184D" w:rsidRDefault="008B6ED9" w:rsidP="00102B45">
            <w:pPr>
              <w:pStyle w:val="Betarp"/>
              <w:ind w:left="-81" w:right="-111" w:firstLine="15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Paplauskienė</w:t>
            </w:r>
          </w:p>
          <w:p w14:paraId="3D0D4CD7" w14:textId="77777777" w:rsidR="008B6ED9" w:rsidRPr="0056184D" w:rsidRDefault="008B6ED9" w:rsidP="007721C3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Makauskienė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B28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184D" w:rsidRPr="0056184D" w14:paraId="72E7EB2A" w14:textId="77777777" w:rsidTr="00F95053">
        <w:trPr>
          <w:trHeight w:val="5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F053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A3F1BF4" w14:textId="77777777" w:rsidR="005C24C7" w:rsidRDefault="005C24C7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127CDB2" w14:textId="689E416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00C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Administracijos ir mokytojų pasitarimai</w:t>
            </w:r>
          </w:p>
          <w:p w14:paraId="4429A75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Aktualijos, darbai, planai ir kt.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56E4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F9B9C98" w14:textId="77777777" w:rsidR="00661A5F" w:rsidRDefault="00661A5F" w:rsidP="0056184D">
            <w:pPr>
              <w:pStyle w:val="Betar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24655492" w14:textId="5B301B7E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12 d.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, </w:t>
            </w:r>
          </w:p>
          <w:p w14:paraId="5E6A1B4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25 d.</w:t>
            </w:r>
          </w:p>
          <w:p w14:paraId="27A5ACD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7.45 val.</w:t>
            </w:r>
          </w:p>
          <w:p w14:paraId="19E48E7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kambaryje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A6DA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A7090E8" w14:textId="77777777" w:rsidR="00661A5F" w:rsidRDefault="00661A5F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C8E8F1F" w14:textId="6FD35BAB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42B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4026C4D" w14:textId="77777777" w:rsidR="00661A5F" w:rsidRDefault="00661A5F" w:rsidP="005C24C7">
            <w:pPr>
              <w:pStyle w:val="Betarp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EAE72DA" w14:textId="6B73C967" w:rsidR="008B6ED9" w:rsidRPr="0056184D" w:rsidRDefault="008B6ED9" w:rsidP="005C24C7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Kulbokienė</w:t>
            </w:r>
          </w:p>
          <w:p w14:paraId="1578EA64" w14:textId="77777777" w:rsidR="008B6ED9" w:rsidRPr="0056184D" w:rsidRDefault="008B6ED9" w:rsidP="005C24C7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5AC4C5F5" w14:textId="77777777" w:rsidR="008B6ED9" w:rsidRPr="0056184D" w:rsidRDefault="008B6ED9" w:rsidP="005C24C7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Paplauskienė</w:t>
            </w:r>
          </w:p>
          <w:p w14:paraId="49EB3AB8" w14:textId="77777777" w:rsidR="008B6ED9" w:rsidRPr="0056184D" w:rsidRDefault="008B6ED9" w:rsidP="005C24C7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K. Česonis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8823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56184D" w:rsidRPr="0056184D" w14:paraId="797E362C" w14:textId="77777777" w:rsidTr="00F95053">
        <w:trPr>
          <w:trHeight w:val="5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5A82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380268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1. </w:t>
            </w:r>
          </w:p>
          <w:p w14:paraId="3653AEE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436A099F" w14:textId="527A3F3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2704A6D8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A8EE772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56BF81F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67D30A4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40B5225" w14:textId="6A1A856A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  <w:p w14:paraId="515B48F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74C2EB0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60BA278" w14:textId="6491C555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  <w:p w14:paraId="502CB981" w14:textId="77777777" w:rsidR="00475756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D7CDD8E" w14:textId="079E8273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  <w:p w14:paraId="11761F85" w14:textId="2EDB029E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6. </w:t>
            </w:r>
          </w:p>
          <w:p w14:paraId="5995B107" w14:textId="3B598E9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  <w:p w14:paraId="5EB54D0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1858213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7DC1DC1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E19A9D4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4827D13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A0B827E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A7C04B3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3220E6E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C581C0B" w14:textId="411E874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8B56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lastRenderedPageBreak/>
              <w:t xml:space="preserve"> </w:t>
            </w: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lt-LT"/>
              </w:rPr>
              <w:t>Dalyvavimas projektinėje veikloje </w:t>
            </w:r>
          </w:p>
          <w:p w14:paraId="1994F1F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Įtraukiojo ugdymo srities TŪM II mokymai “Įtraukusis ugdymas - mokykla visiems ir kiekvienam”</w:t>
            </w:r>
          </w:p>
          <w:p w14:paraId="021247C7" w14:textId="62B030A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EditAI mokym</w:t>
            </w:r>
            <w:r w:rsidR="00D45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ų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 sesija</w:t>
            </w:r>
            <w:r w:rsidR="00912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 II</w:t>
            </w:r>
          </w:p>
          <w:p w14:paraId="1440E1CD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193CD490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739D2879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37AE6BFD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6033B1D8" w14:textId="39718A2C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TŪM II lyderystės srities mokymai vadovams</w:t>
            </w:r>
            <w:r w:rsidR="00912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 IV modulis</w:t>
            </w:r>
          </w:p>
          <w:p w14:paraId="2E574228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74607F1D" w14:textId="36CE95D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STEAM ugdymo srities TŪM II veiklos</w:t>
            </w:r>
          </w:p>
          <w:p w14:paraId="34F982B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945E880" w14:textId="77777777" w:rsidR="00475756" w:rsidRDefault="0047575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30A8B51A" w14:textId="0BC40F60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Forumas „Švietimo kodas“</w:t>
            </w:r>
          </w:p>
          <w:p w14:paraId="5338712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Ispanijos mokytojų vizitas pagal parengtą darbotvarkę</w:t>
            </w:r>
          </w:p>
          <w:p w14:paraId="55D801D7" w14:textId="00CB095D" w:rsidR="008B6ED9" w:rsidRPr="00E60789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TŪM II </w:t>
            </w:r>
            <w:r w:rsidR="00912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STEAM srities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mokymai “Ilgalaikio profesinio tobulėjimo programa”</w:t>
            </w:r>
          </w:p>
          <w:p w14:paraId="4A52013D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5C22868C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4B9C4B8F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43C2FF1B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5DE916DF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5FA19F54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21F4136C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28747C12" w14:textId="717ABD06" w:rsidR="00E60789" w:rsidRPr="0056184D" w:rsidRDefault="00E6078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Lyderystės </w:t>
            </w:r>
            <w:r w:rsidR="000A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švietime metod</w:t>
            </w:r>
            <w:r w:rsidR="00000F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us pateikia Singapūro lektoriai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878C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</w:p>
          <w:p w14:paraId="00CD897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3, 24 d. 9.30 val. MŠC</w:t>
            </w:r>
          </w:p>
          <w:p w14:paraId="384AC7E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4,18 d. 10.00 -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15.15 val. 212 kab.</w:t>
            </w:r>
          </w:p>
          <w:p w14:paraId="744C040A" w14:textId="77777777" w:rsidR="0091262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6d. </w:t>
            </w:r>
          </w:p>
          <w:p w14:paraId="0E0BC481" w14:textId="18D66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9.00 val.</w:t>
            </w:r>
          </w:p>
          <w:p w14:paraId="747E41CE" w14:textId="50A7E37D" w:rsidR="008B6ED9" w:rsidRPr="0056184D" w:rsidRDefault="00000F2C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ŠC</w:t>
            </w:r>
          </w:p>
          <w:p w14:paraId="297B5A4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6, 20 d.</w:t>
            </w:r>
          </w:p>
          <w:p w14:paraId="7C431FF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10.55 val.</w:t>
            </w:r>
          </w:p>
          <w:p w14:paraId="362E668E" w14:textId="4D52806A" w:rsidR="008B6ED9" w:rsidRPr="0056184D" w:rsidRDefault="00237141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nformac. c</w:t>
            </w:r>
            <w:r w:rsidR="00AF53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entre</w:t>
            </w:r>
          </w:p>
          <w:p w14:paraId="58B6FE6D" w14:textId="77777777" w:rsidR="00475756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2875B6BD" w14:textId="5D56595A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 d. VDU</w:t>
            </w:r>
          </w:p>
          <w:p w14:paraId="46F0462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17-22 d.</w:t>
            </w:r>
          </w:p>
          <w:p w14:paraId="0AC029A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90B8DB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26 d.</w:t>
            </w:r>
          </w:p>
          <w:p w14:paraId="1B48845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13.00 val.</w:t>
            </w:r>
          </w:p>
          <w:p w14:paraId="4809D5C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LISPA</w:t>
            </w:r>
          </w:p>
          <w:p w14:paraId="3C5BC4E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EA701E2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79EC5CA" w14:textId="37FFF39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27 d.</w:t>
            </w:r>
          </w:p>
          <w:p w14:paraId="11169C5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13.00 val.</w:t>
            </w:r>
          </w:p>
          <w:p w14:paraId="2B798EA7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LISPA</w:t>
            </w:r>
          </w:p>
          <w:p w14:paraId="4225AE55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5306495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73DA6FD" w14:textId="5617BD06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28, 31 d.</w:t>
            </w:r>
          </w:p>
          <w:p w14:paraId="1F33CE66" w14:textId="1046216A" w:rsidR="00E60789" w:rsidRPr="0056184D" w:rsidRDefault="00E60789" w:rsidP="00000F2C">
            <w:pPr>
              <w:pStyle w:val="Betarp"/>
              <w:ind w:right="-149" w:hanging="11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J. Totoraičio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progimn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7162619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72EF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</w:p>
          <w:p w14:paraId="53E22B8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Berteškaitė</w:t>
            </w:r>
          </w:p>
          <w:p w14:paraId="26AC9371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S. Daugėlienė</w:t>
            </w:r>
          </w:p>
          <w:p w14:paraId="45A10EC5" w14:textId="77777777" w:rsidR="008B6ED9" w:rsidRPr="0056184D" w:rsidRDefault="008B6ED9" w:rsidP="00E90C8E">
            <w:pPr>
              <w:pStyle w:val="Betarp"/>
              <w:ind w:right="-15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Astašauskienė</w:t>
            </w:r>
          </w:p>
          <w:p w14:paraId="4EC088A9" w14:textId="791F1C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</w:t>
            </w:r>
          </w:p>
          <w:p w14:paraId="16E6D16F" w14:textId="5BBFC41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45C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Kulbokienė</w:t>
            </w:r>
          </w:p>
          <w:p w14:paraId="2FFD4ABE" w14:textId="59B3E44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D45C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Baronienė</w:t>
            </w:r>
          </w:p>
          <w:p w14:paraId="7F1A313D" w14:textId="67BBDC0E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6b kl. mokiniai</w:t>
            </w:r>
          </w:p>
          <w:p w14:paraId="2ADFE71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F67A3C1" w14:textId="77777777" w:rsidR="00475756" w:rsidRDefault="0047575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945C0CA" w14:textId="77777777" w:rsidR="00475756" w:rsidRDefault="0047575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7EA257A" w14:textId="70EE308A" w:rsidR="008B6ED9" w:rsidRPr="0056184D" w:rsidRDefault="0091262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Kulbokienė</w:t>
            </w:r>
            <w:r w:rsidR="008B6ED9"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Darbo grupė</w:t>
            </w:r>
          </w:p>
          <w:p w14:paraId="1CBCFFE9" w14:textId="77777777" w:rsidR="00E60789" w:rsidRDefault="00E6078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3CFDAFC" w14:textId="19B24D1D" w:rsidR="008B6ED9" w:rsidRPr="0056184D" w:rsidRDefault="008B6ED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Lenkauskienė</w:t>
            </w:r>
          </w:p>
          <w:p w14:paraId="5810A307" w14:textId="77777777" w:rsidR="008B6ED9" w:rsidRPr="0056184D" w:rsidRDefault="008B6ED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Šapalienė</w:t>
            </w:r>
          </w:p>
          <w:p w14:paraId="114B2733" w14:textId="77777777" w:rsidR="008B6ED9" w:rsidRPr="0056184D" w:rsidRDefault="008B6ED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Vingelienė</w:t>
            </w:r>
          </w:p>
          <w:p w14:paraId="0B2B9956" w14:textId="77777777" w:rsidR="008B6ED9" w:rsidRPr="0056184D" w:rsidRDefault="008B6ED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Kalinauskienė</w:t>
            </w:r>
          </w:p>
          <w:p w14:paraId="22A62880" w14:textId="77777777" w:rsidR="008B6ED9" w:rsidRPr="0056184D" w:rsidRDefault="008B6ED9" w:rsidP="00E60789">
            <w:pPr>
              <w:pStyle w:val="Betarp"/>
              <w:ind w:right="-25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Majauskienė</w:t>
            </w:r>
          </w:p>
          <w:p w14:paraId="5B6C6913" w14:textId="77777777" w:rsidR="008B6ED9" w:rsidRPr="0056184D" w:rsidRDefault="008B6ED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Čižikienė</w:t>
            </w:r>
          </w:p>
          <w:p w14:paraId="6907EF0B" w14:textId="77777777" w:rsidR="008B6ED9" w:rsidRPr="0056184D" w:rsidRDefault="008B6ED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Bingelienė</w:t>
            </w:r>
          </w:p>
          <w:p w14:paraId="706A5D79" w14:textId="5FA2C8A0" w:rsidR="008B6ED9" w:rsidRPr="0056184D" w:rsidRDefault="008B6ED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Z.Marcinkevičienė</w:t>
            </w:r>
            <w:proofErr w:type="spellEnd"/>
          </w:p>
          <w:p w14:paraId="3B90DB0D" w14:textId="77777777" w:rsidR="008B6ED9" w:rsidRPr="0056184D" w:rsidRDefault="008B6ED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Berčiūnienė</w:t>
            </w:r>
          </w:p>
          <w:p w14:paraId="0BCEBC63" w14:textId="77777777" w:rsidR="008B6ED9" w:rsidRDefault="008B6ED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P. Matulevičienė</w:t>
            </w:r>
          </w:p>
          <w:p w14:paraId="3F30515F" w14:textId="72CB3041" w:rsidR="00E60789" w:rsidRPr="0056184D" w:rsidRDefault="00E60789" w:rsidP="00E60789">
            <w:pPr>
              <w:pStyle w:val="Betarp"/>
              <w:ind w:right="-166" w:hanging="67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1-8 kl. mokytojai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E869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</w:p>
          <w:p w14:paraId="316D7FC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50CCE9D6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0339513" w14:textId="4F000813" w:rsidR="008B6ED9" w:rsidRPr="0056184D" w:rsidRDefault="008B6ED9" w:rsidP="00D45C1C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45C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Paplauskienė</w:t>
            </w:r>
          </w:p>
          <w:p w14:paraId="10BAE44E" w14:textId="66D28F4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45C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Kulbokienė</w:t>
            </w:r>
          </w:p>
          <w:p w14:paraId="6CD542A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4C6BC57B" w14:textId="77777777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Kulbokienė</w:t>
            </w:r>
          </w:p>
          <w:p w14:paraId="5D83E968" w14:textId="77777777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I. Mečkauskaitė</w:t>
            </w:r>
          </w:p>
          <w:p w14:paraId="289E1FF0" w14:textId="42C9A661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K.</w:t>
            </w:r>
            <w:r w:rsidR="006709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Sabaliauskienė</w:t>
            </w:r>
          </w:p>
          <w:p w14:paraId="553BF5E8" w14:textId="77777777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J. Eidukonienė</w:t>
            </w:r>
          </w:p>
          <w:p w14:paraId="78559633" w14:textId="4D009F18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6709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Tamašauskienė</w:t>
            </w:r>
          </w:p>
          <w:p w14:paraId="06702954" w14:textId="77777777" w:rsidR="008B6ED9" w:rsidRPr="0056184D" w:rsidRDefault="008B6ED9" w:rsidP="00190FA5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Makauskienė</w:t>
            </w:r>
          </w:p>
          <w:p w14:paraId="0622FCF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Kulbokienė</w:t>
            </w:r>
          </w:p>
          <w:p w14:paraId="2C8F4743" w14:textId="576DD482" w:rsidR="008B6ED9" w:rsidRPr="0056184D" w:rsidRDefault="00475756" w:rsidP="0047575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S. Vasiliauskienė</w:t>
            </w:r>
            <w:r w:rsidR="008B6ED9"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Makauskienė</w:t>
            </w:r>
          </w:p>
          <w:p w14:paraId="14D2ED23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6EFEDA80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B063820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442C6CB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4B7B308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A7EC945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5A0D4F2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2D5EE76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72EF92E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85DD837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31057DC" w14:textId="0FA045E6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Kulbokienė</w:t>
            </w:r>
          </w:p>
          <w:p w14:paraId="104DFA14" w14:textId="6C90C83C" w:rsidR="00E60789" w:rsidRPr="0056184D" w:rsidRDefault="00E6078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7AE00F29" w14:textId="7CB5A760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9EBD4" w14:textId="1AB2BADF" w:rsidR="008B6ED9" w:rsidRPr="00E60789" w:rsidRDefault="008B6ED9" w:rsidP="00000F2C">
            <w:pPr>
              <w:pStyle w:val="Betarp"/>
              <w:ind w:left="-114" w:right="-11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Projektas ERASMUS+</w:t>
            </w:r>
          </w:p>
          <w:p w14:paraId="26573757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CDA6BCF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B19915A" w14:textId="77777777" w:rsidR="00912629" w:rsidRDefault="0091262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7362C54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30E727C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E94AC74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F0DE2D1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CF5ACBA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E8F7BC4" w14:textId="77777777" w:rsidR="00E60789" w:rsidRDefault="00E6078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8AABC75" w14:textId="77777777" w:rsidR="00000F2C" w:rsidRDefault="00000F2C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B236FA0" w14:textId="2B99DC72" w:rsidR="00912629" w:rsidRPr="0056184D" w:rsidRDefault="0091262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Pagal atskirą grafiką</w:t>
            </w:r>
          </w:p>
        </w:tc>
      </w:tr>
      <w:tr w:rsidR="0056184D" w:rsidRPr="0056184D" w14:paraId="727D8D29" w14:textId="77777777" w:rsidTr="00F95053">
        <w:trPr>
          <w:trHeight w:val="123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1349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57C43F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7B4898A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5E9E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Vaiko gerovės komisijos veikla</w:t>
            </w:r>
          </w:p>
          <w:p w14:paraId="02BC3B9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1-8 kl. mokinių ugdymosi problemų svarstymas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6A11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29EC0A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 27 d.</w:t>
            </w:r>
          </w:p>
          <w:p w14:paraId="2F51BA9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15.00 val.</w:t>
            </w:r>
          </w:p>
          <w:p w14:paraId="6D6F63E1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140 kab.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79DB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D4A030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Vaiko gerovės komisijos nariai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3921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5E9499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Baronienė</w:t>
            </w:r>
          </w:p>
          <w:p w14:paraId="21B7E9C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0A10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56184D" w:rsidRPr="0056184D" w14:paraId="2D0597A1" w14:textId="77777777" w:rsidTr="00F95053">
        <w:trPr>
          <w:trHeight w:val="123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D4A0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E2D597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EE8A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Šeimų klubo susitikimas </w:t>
            </w:r>
          </w:p>
          <w:p w14:paraId="28C10DA4" w14:textId="3AF87FAF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Susitikimas su VŠĮ “Pažinimo sodas” edukatorėmis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5097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ABA1A7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25 d. 17.30 val.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60C1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75AA56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Šeimų klubo nariai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FCA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150382D" w14:textId="77777777" w:rsidR="008B6ED9" w:rsidRPr="0056184D" w:rsidRDefault="008B6ED9" w:rsidP="00E60789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Penkauskienė</w:t>
            </w:r>
          </w:p>
          <w:p w14:paraId="2D87FD13" w14:textId="77777777" w:rsidR="008B6ED9" w:rsidRPr="0056184D" w:rsidRDefault="008B6ED9" w:rsidP="00E60789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 I. Lastauskienė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49CF0" w14:textId="6A47275A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="008129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Projektas „Kartu į sėkmę“</w:t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56184D" w:rsidRPr="0056184D" w14:paraId="7F9E5A2F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6B94E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B98F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48E5CB7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7C49" w14:textId="77777777" w:rsidR="008129CB" w:rsidRPr="00E04126" w:rsidRDefault="008129CB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DA69" w14:textId="61F7CCD2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04ADCC9" w14:textId="77777777" w:rsidR="008129CB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40002F" w14:textId="77777777" w:rsidR="00E8789A" w:rsidRDefault="00E8789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2481" w14:textId="0373102B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2C23776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F54D" w14:textId="77777777" w:rsidR="008129CB" w:rsidRPr="00E04126" w:rsidRDefault="008129CB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BC06" w14:textId="77777777" w:rsidR="008129CB" w:rsidRPr="00E04126" w:rsidRDefault="008129CB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9875" w14:textId="4EE27119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CB26358" w14:textId="77777777" w:rsidR="00DE686A" w:rsidRDefault="00DE686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2AC7" w14:textId="79AEA9BB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807DE2D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E31B92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14:paraId="13A584DC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D42E" w14:textId="77777777" w:rsidR="00191262" w:rsidRDefault="00191262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B713" w14:textId="00EA7485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94DD540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B768" w14:textId="12D89160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D7B08AB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085394" w14:textId="3A69F168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E7B04DE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9091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AA03" w14:textId="2F76B610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BB4BBB0" w14:textId="6FACFC5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  <w:t>11.</w:t>
            </w:r>
          </w:p>
          <w:p w14:paraId="7F911FB5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098B92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AB36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2111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BA80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A5B9C" w14:textId="69389012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A196F6C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C81B1E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76E6" w14:textId="1D02A6DD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082FF3A7" w14:textId="38B7FD6E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  <w:t>14.</w:t>
            </w:r>
          </w:p>
          <w:p w14:paraId="32A30890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B178" w14:textId="77777777" w:rsidR="008631ED" w:rsidRPr="00E04126" w:rsidRDefault="008631ED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4D50" w14:textId="6CC4D03A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287EB71A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432D66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4C316A6F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D904BF" w14:textId="77777777" w:rsidR="00ED6646" w:rsidRPr="00E04126" w:rsidRDefault="00ED6646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EACA" w14:textId="77777777" w:rsidR="00DE686A" w:rsidRDefault="00DE686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1000" w14:textId="1C2FA3BA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40A9E27B" w14:textId="77777777" w:rsidR="00DE686A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04396D" w14:textId="77777777" w:rsidR="00C531F7" w:rsidRDefault="00C531F7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8FD4" w14:textId="07C5D836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3BAEECF" w14:textId="4AA3082C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  <w:t>19.</w:t>
            </w:r>
          </w:p>
          <w:p w14:paraId="40337D21" w14:textId="77777777" w:rsidR="00DE686A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769F1C" w14:textId="09FCBEE1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3AC2C08D" w14:textId="77777777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B0B8" w14:textId="14F645EF" w:rsidR="008B6ED9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14:paraId="4192D0AC" w14:textId="77777777" w:rsidR="00DE686A" w:rsidRDefault="00DE686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A145" w14:textId="77777777" w:rsidR="00DE686A" w:rsidRDefault="00DE686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2DD2" w14:textId="77777777" w:rsidR="00C531F7" w:rsidRDefault="00C531F7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375F" w14:textId="32FFB562" w:rsidR="00DE686A" w:rsidRPr="00E04126" w:rsidRDefault="00DE686A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74A62786" w14:textId="603BEE86" w:rsidR="008B6ED9" w:rsidRPr="00E04126" w:rsidRDefault="008B6ED9" w:rsidP="00E0412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41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726E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lastRenderedPageBreak/>
              <w:t>Neformalusis ugdymas</w:t>
            </w:r>
          </w:p>
          <w:p w14:paraId="35AD5DF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Užgavėnių linksmybės</w:t>
            </w:r>
          </w:p>
          <w:p w14:paraId="56FB917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C138DC8" w14:textId="77777777" w:rsidR="000A4E8F" w:rsidRDefault="000A4E8F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C088B47" w14:textId="26BECAA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Dalyva</w:t>
            </w:r>
            <w:r w:rsidR="00F950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vimas respublikiniame oratorių anglų klaba konkurse</w:t>
            </w:r>
          </w:p>
          <w:p w14:paraId="3AC48083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B5BAA78" w14:textId="77777777" w:rsidR="00E8789A" w:rsidRDefault="00E878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114B81F" w14:textId="124587B6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Koncertas “Meilė Lietuvai”, skirtas Lietuvos Nepriklausomybės atkūrimo dienai</w:t>
            </w:r>
          </w:p>
          <w:p w14:paraId="3951CD80" w14:textId="77777777" w:rsidR="00E8789A" w:rsidRDefault="00E878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2E877B1" w14:textId="16A7AAD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Viktorina „Mūsų žemė - Lietuva”</w:t>
            </w:r>
          </w:p>
          <w:p w14:paraId="53420D01" w14:textId="77777777" w:rsidR="00E45CC6" w:rsidRDefault="00E45CC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B44B9DC" w14:textId="51CA26DF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Keramikos studijos darbelių paroda “Aš myliu Lietuvą”</w:t>
            </w:r>
          </w:p>
          <w:p w14:paraId="1BACED33" w14:textId="77777777" w:rsidR="008631ED" w:rsidRPr="0056184D" w:rsidRDefault="008631E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B568448" w14:textId="77777777" w:rsidR="008631ED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Iniciatyva, skirta patyčių prevencijai „Gerų žodžių siena“</w:t>
            </w:r>
          </w:p>
          <w:p w14:paraId="2CF9A98E" w14:textId="77777777" w:rsidR="00191262" w:rsidRDefault="0019126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5E0672F" w14:textId="207E6BC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“Draugystės takas”</w:t>
            </w:r>
            <w:r w:rsidR="00863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– piešinys ant tapeto</w:t>
            </w:r>
          </w:p>
          <w:p w14:paraId="7CE34053" w14:textId="59FACA7C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Iniciatyva “Mokiniai- mokiniams”, skirta sąmoningumo didinimo mėnesiui minėti</w:t>
            </w:r>
          </w:p>
          <w:p w14:paraId="3527B09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MMKC Orientavimosi sporto varžybos “Orientuojamės kitaip”. 3 etapas.</w:t>
            </w:r>
          </w:p>
          <w:p w14:paraId="4EAE047E" w14:textId="300BE95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J. Totoraičio vardo istorijos olimpiad</w:t>
            </w:r>
            <w:r w:rsidR="00863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oje</w:t>
            </w:r>
          </w:p>
          <w:p w14:paraId="52974EA9" w14:textId="77777777" w:rsidR="008631ED" w:rsidRPr="0056184D" w:rsidRDefault="008631E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F0F7719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</w:p>
          <w:p w14:paraId="04EF30BE" w14:textId="77B5267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Dalyvavimas Marijampolės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savivaldybės švietimo</w:t>
            </w:r>
          </w:p>
          <w:p w14:paraId="17EB84B6" w14:textId="0D144A1B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įstaigų finansinio raštingumo konkurso-</w:t>
            </w:r>
            <w:r w:rsidR="00AF53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kūrybinės iniciatyvos „Verslumo</w:t>
            </w:r>
            <w:r w:rsidR="00AF53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šuolis‘ 25" baigiamajame renginyje</w:t>
            </w:r>
          </w:p>
          <w:p w14:paraId="39FA5631" w14:textId="77777777" w:rsidR="00191262" w:rsidRDefault="0019126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14EF769" w14:textId="5A5996C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Rytmetys “Apkabinkime žemę”, skirtas Žemės dienai paminėti. Vėliavos pakėlimas</w:t>
            </w:r>
          </w:p>
          <w:p w14:paraId="5752C2A9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D7640F4" w14:textId="0880FC1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Tarptautiniame matematikos konkurse “Kengūra”</w:t>
            </w:r>
          </w:p>
          <w:p w14:paraId="1F0B3EBF" w14:textId="77777777" w:rsidR="0076311D" w:rsidRDefault="0076311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B0A1498" w14:textId="73AF16D1" w:rsidR="00ED6646" w:rsidRDefault="008631E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espublikinė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STREAM krypties mokinių konferencij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“Tyrinėk-atrask-sužinok”</w:t>
            </w:r>
          </w:p>
          <w:p w14:paraId="6AABAA21" w14:textId="6B128E1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Skirtingų kojinių diena. Akcij</w:t>
            </w:r>
            <w:r w:rsidR="00ED66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, skirta Pasaulinės Dauno sindromo dienos minėjimui</w:t>
            </w:r>
          </w:p>
          <w:p w14:paraId="0622FF64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64B1907" w14:textId="698E3AC9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festivalyje „Šokių jūra“</w:t>
            </w:r>
          </w:p>
          <w:p w14:paraId="7AABD9D8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57ED819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3A92CFC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B8DC777" w14:textId="7E35090D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Dalyvavimas savivaldybės technologijų olimpiados II etape </w:t>
            </w:r>
          </w:p>
          <w:p w14:paraId="10A137A1" w14:textId="77777777" w:rsidR="00C531F7" w:rsidRDefault="00C531F7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C58A84D" w14:textId="77777777" w:rsidR="00C531F7" w:rsidRDefault="00C531F7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DC10FCE" w14:textId="13DFD0C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Renginys, skirtas Žemės dienai paminėti </w:t>
            </w:r>
          </w:p>
          <w:p w14:paraId="1288088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“Apkabinkime Žemę”. </w:t>
            </w:r>
          </w:p>
          <w:p w14:paraId="25BD4EE2" w14:textId="12EB3F40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Meninio skaitymo konkursas “Ant žodžio sparnų”</w:t>
            </w:r>
          </w:p>
          <w:p w14:paraId="6A8801E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EBCDD0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“Kalbų kengūroje” </w:t>
            </w:r>
          </w:p>
          <w:p w14:paraId="2E78D3B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Dalyvavimas respublikiniame vaikų ir jaunimo vokalinės muzikos festivalyje “Kotita ir draugai”</w:t>
            </w:r>
          </w:p>
          <w:p w14:paraId="198F6A5E" w14:textId="77777777" w:rsidR="00C531F7" w:rsidRDefault="00C531F7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C5E58A9" w14:textId="64909420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Dalyvavimas Č. Kudabos geografijos konkurse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AAAAE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A7C350A" w14:textId="0722E15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 d. </w:t>
            </w:r>
          </w:p>
          <w:p w14:paraId="0A0BC556" w14:textId="4A9251F7" w:rsidR="008B6ED9" w:rsidRPr="0056184D" w:rsidRDefault="008129CB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ertraukų metu </w:t>
            </w:r>
          </w:p>
          <w:p w14:paraId="4C9AA435" w14:textId="5F158F3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 d.</w:t>
            </w:r>
          </w:p>
          <w:p w14:paraId="79FAA072" w14:textId="49D3E5BE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„Šaltinio“ prog.</w:t>
            </w:r>
          </w:p>
          <w:p w14:paraId="639A65D6" w14:textId="2D3CDD54" w:rsidR="008B6ED9" w:rsidRPr="0056184D" w:rsidRDefault="0003435C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</w:t>
            </w:r>
          </w:p>
          <w:p w14:paraId="3541AD37" w14:textId="5DDEE63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Renginių salė</w:t>
            </w:r>
            <w:r w:rsidR="008129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je</w:t>
            </w:r>
          </w:p>
          <w:p w14:paraId="742D529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12 d.</w:t>
            </w:r>
          </w:p>
          <w:p w14:paraId="09C63F8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320 kab.</w:t>
            </w:r>
          </w:p>
          <w:p w14:paraId="157FDB6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 d. -14 d.</w:t>
            </w:r>
          </w:p>
          <w:p w14:paraId="65111BEA" w14:textId="6AEBB453" w:rsidR="008B6ED9" w:rsidRPr="008631ED" w:rsidRDefault="008631ED" w:rsidP="0056184D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="008B6ED9"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Pr="00F23C2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fojė</w:t>
            </w:r>
          </w:p>
          <w:p w14:paraId="5C68D8D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D5495F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12 d. - 14 d.</w:t>
            </w:r>
          </w:p>
          <w:p w14:paraId="7109EBF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4AF18C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 d.</w:t>
            </w:r>
          </w:p>
          <w:p w14:paraId="52AF51E8" w14:textId="0536CB28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 d. 10.35 - 10.55 val.</w:t>
            </w:r>
          </w:p>
          <w:p w14:paraId="5759698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 d. 16.00 val.</w:t>
            </w:r>
          </w:p>
          <w:p w14:paraId="1C31E0B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086BEAC" w14:textId="56E63FBF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19 d. 12.00 val.</w:t>
            </w:r>
          </w:p>
          <w:p w14:paraId="0C4D9F6F" w14:textId="1F14F549" w:rsidR="008B6ED9" w:rsidRPr="0056184D" w:rsidRDefault="008631ED" w:rsidP="00191262">
            <w:pPr>
              <w:pStyle w:val="Betarp"/>
              <w:ind w:right="-149" w:hanging="11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 Totoraičio prog.</w:t>
            </w:r>
          </w:p>
          <w:p w14:paraId="18EA1BBA" w14:textId="2939A21C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19 d. </w:t>
            </w:r>
          </w:p>
          <w:p w14:paraId="68365D1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10.00-13.00 val. </w:t>
            </w:r>
          </w:p>
          <w:p w14:paraId="089E809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13.00-15.00 val.</w:t>
            </w:r>
          </w:p>
          <w:p w14:paraId="43B7178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MKC</w:t>
            </w:r>
          </w:p>
          <w:p w14:paraId="471765E6" w14:textId="53C95FFB" w:rsidR="008631ED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 d. </w:t>
            </w:r>
          </w:p>
          <w:p w14:paraId="4835A824" w14:textId="1C280A1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7.50 val.</w:t>
            </w:r>
          </w:p>
          <w:p w14:paraId="4D804A4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AD1AA59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DAED139" w14:textId="4219976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20 d. 10.00 val.</w:t>
            </w:r>
          </w:p>
          <w:p w14:paraId="469D577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210 kab.</w:t>
            </w:r>
          </w:p>
          <w:p w14:paraId="07BC9D29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20 d.</w:t>
            </w:r>
          </w:p>
          <w:p w14:paraId="72341254" w14:textId="77777777" w:rsidR="008631ED" w:rsidRPr="0056184D" w:rsidRDefault="008631E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5B5AC25" w14:textId="0DB0BD06" w:rsidR="008B6ED9" w:rsidRPr="0076311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21 d.</w:t>
            </w:r>
          </w:p>
          <w:p w14:paraId="3D50845D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17DDC7D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9FAD5D8" w14:textId="77777777" w:rsidR="00DE686A" w:rsidRDefault="00DE686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4E48948" w14:textId="77777777" w:rsidR="00DE686A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21 d.</w:t>
            </w:r>
          </w:p>
          <w:p w14:paraId="1599E93A" w14:textId="7A6AF922" w:rsidR="008B6ED9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12.00 val.</w:t>
            </w:r>
          </w:p>
          <w:p w14:paraId="1D419E6D" w14:textId="77777777" w:rsidR="00C531F7" w:rsidRPr="00C531F7" w:rsidRDefault="00DE686A" w:rsidP="00C531F7">
            <w:pPr>
              <w:pStyle w:val="Betarp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531F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4AE7D672" w14:textId="0A8EA44C" w:rsidR="00DE686A" w:rsidRPr="00C531F7" w:rsidRDefault="00DE686A" w:rsidP="00C531F7">
            <w:pPr>
              <w:pStyle w:val="Betarp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1F7">
              <w:rPr>
                <w:rFonts w:ascii="Times New Roman" w:hAnsi="Times New Roman" w:cs="Times New Roman"/>
                <w:sz w:val="20"/>
                <w:szCs w:val="20"/>
              </w:rPr>
              <w:t>Stankevičaus</w:t>
            </w:r>
            <w:proofErr w:type="spellEnd"/>
            <w:r w:rsidRPr="00C531F7">
              <w:rPr>
                <w:rFonts w:ascii="Times New Roman" w:hAnsi="Times New Roman" w:cs="Times New Roman"/>
                <w:sz w:val="24"/>
                <w:szCs w:val="24"/>
              </w:rPr>
              <w:t xml:space="preserve"> prog.</w:t>
            </w:r>
          </w:p>
          <w:p w14:paraId="4C950B1E" w14:textId="281FAA1E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25 d. 10.00 val.</w:t>
            </w:r>
            <w:r w:rsidR="00ED6646" w:rsidRPr="00C531F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Ryto</w:t>
            </w:r>
            <w:r w:rsidR="00ED6646" w:rsidRPr="00C531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progim</w:t>
            </w:r>
            <w:proofErr w:type="spellEnd"/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0177F" w14:textId="1888CA7D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25 d. 11.00 val.</w:t>
            </w:r>
          </w:p>
          <w:p w14:paraId="2FE418A7" w14:textId="592D98B3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br/>
              <w:t>27 d.</w:t>
            </w:r>
          </w:p>
          <w:p w14:paraId="5C927A29" w14:textId="2070AEAB" w:rsidR="008B6ED9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D6646" w:rsidRPr="00C531F7">
              <w:rPr>
                <w:rFonts w:ascii="Times New Roman" w:hAnsi="Times New Roman" w:cs="Times New Roman"/>
                <w:sz w:val="24"/>
                <w:szCs w:val="24"/>
              </w:rPr>
              <w:t>enginių salėje</w:t>
            </w:r>
          </w:p>
          <w:p w14:paraId="7A655946" w14:textId="77777777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27 d.</w:t>
            </w:r>
          </w:p>
          <w:p w14:paraId="1D1EBF3A" w14:textId="77777777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212 kab.</w:t>
            </w:r>
          </w:p>
          <w:p w14:paraId="342A6663" w14:textId="39BECD86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29 d. 17.00 val.</w:t>
            </w:r>
          </w:p>
          <w:p w14:paraId="6E9BC187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centras</w:t>
            </w:r>
          </w:p>
          <w:p w14:paraId="1E74B571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29 d.</w:t>
            </w:r>
          </w:p>
          <w:p w14:paraId="59A6C43F" w14:textId="4EE1EB5F" w:rsidR="00ED6646" w:rsidRPr="0056184D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Vilniuje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38E62" w14:textId="023A4B63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="008129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1-8 kl. mok.</w:t>
            </w:r>
          </w:p>
          <w:p w14:paraId="62E809CA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10AAF67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23A3C38" w14:textId="7ACC7753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7-8 kl. mok.</w:t>
            </w:r>
          </w:p>
          <w:p w14:paraId="0F24D22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9B4E01B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AA7E31C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29E5F7D" w14:textId="0B06459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5-6 kl. mok.</w:t>
            </w:r>
          </w:p>
          <w:p w14:paraId="60C1EF9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7DA969DB" w14:textId="77777777" w:rsidR="008129CB" w:rsidRDefault="008129CB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B104726" w14:textId="4B32F9E3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5-6 kl. mok.</w:t>
            </w:r>
          </w:p>
          <w:p w14:paraId="0A863C7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ACB96BF" w14:textId="50B0443F" w:rsidR="008B6ED9" w:rsidRPr="0056184D" w:rsidRDefault="008631ED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Keramikos būrelio nariai</w:t>
            </w:r>
          </w:p>
          <w:p w14:paraId="11FC8B73" w14:textId="77777777" w:rsidR="00191262" w:rsidRDefault="0019126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5737E0F" w14:textId="0A664F4A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5-8 kl. mok.</w:t>
            </w:r>
          </w:p>
          <w:p w14:paraId="5AB7D2A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918216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1-4 kl. mok.</w:t>
            </w:r>
          </w:p>
          <w:p w14:paraId="16D375C8" w14:textId="221C801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5-6 kl. mok.</w:t>
            </w:r>
          </w:p>
          <w:p w14:paraId="2459D953" w14:textId="675F2EBB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="008631E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Varžybų dalyviai</w:t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5-7 kl. mok. </w:t>
            </w:r>
          </w:p>
          <w:p w14:paraId="25F31C5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42C36D93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A942C78" w14:textId="71BB0D8F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1-4 kl. mok.</w:t>
            </w:r>
          </w:p>
          <w:p w14:paraId="217AEE2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2BA4B86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782ED5E" w14:textId="77777777" w:rsidR="008631ED" w:rsidRDefault="008631ED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40E4F9E" w14:textId="5FF00F2C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5-8 kl. mok.</w:t>
            </w:r>
          </w:p>
          <w:p w14:paraId="0F67DC36" w14:textId="6F73F34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1-8 kl. mok.</w:t>
            </w:r>
          </w:p>
          <w:p w14:paraId="748F24AB" w14:textId="27B411BF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1-8 kl. mok.</w:t>
            </w:r>
          </w:p>
          <w:p w14:paraId="40C1D285" w14:textId="05823EA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1-8 kl. mok.</w:t>
            </w:r>
          </w:p>
          <w:p w14:paraId="66B6096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2725471" w14:textId="6B316531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Akcijos dalyviai</w:t>
            </w:r>
          </w:p>
          <w:p w14:paraId="6DDDB680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89A2D15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D753B9F" w14:textId="77777777" w:rsidR="00ED6646" w:rsidRPr="00C531F7" w:rsidRDefault="00ED6646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5338" w14:textId="6A86FFD5" w:rsidR="00DE686A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Šokio būrelio nariai</w:t>
            </w:r>
          </w:p>
          <w:p w14:paraId="43B2240C" w14:textId="77777777" w:rsidR="00DE686A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CE83" w14:textId="77777777" w:rsidR="00DE686A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7A7C" w14:textId="77777777" w:rsidR="00DE686A" w:rsidRPr="00C531F7" w:rsidRDefault="00DE686A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0955" w14:textId="027B7699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7 kl. mok.</w:t>
            </w:r>
          </w:p>
          <w:p w14:paraId="53D9F112" w14:textId="77777777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B1FE" w14:textId="77777777" w:rsidR="00ED6646" w:rsidRPr="00C531F7" w:rsidRDefault="00ED6646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96D3" w14:textId="77777777" w:rsidR="00C531F7" w:rsidRPr="00C531F7" w:rsidRDefault="00C531F7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2EA8" w14:textId="591BF213" w:rsidR="008B6ED9" w:rsidRPr="00C531F7" w:rsidRDefault="008B6ED9" w:rsidP="00C531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7">
              <w:rPr>
                <w:rFonts w:ascii="Times New Roman" w:hAnsi="Times New Roman" w:cs="Times New Roman"/>
                <w:sz w:val="24"/>
                <w:szCs w:val="24"/>
              </w:rPr>
              <w:t>6-8 kl. mok. komanda</w:t>
            </w:r>
          </w:p>
          <w:p w14:paraId="5C8E03A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0DCCE78" w14:textId="534A182B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1-4 kl. mok.</w:t>
            </w:r>
          </w:p>
          <w:p w14:paraId="31E989A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7522D5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6-8 kl. mok.</w:t>
            </w:r>
          </w:p>
          <w:p w14:paraId="56A198D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713D6F" w14:textId="67DF58D5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Jaunučių choras</w:t>
            </w:r>
          </w:p>
          <w:p w14:paraId="634E902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79260B1D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7FE3224" w14:textId="53DD70F5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7-8 kl. mok.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66B77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29784720" w14:textId="77777777" w:rsidR="008129CB" w:rsidRDefault="008129CB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5E58CA6" w14:textId="6B5B527C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S. Vasiliauskienė</w:t>
            </w:r>
          </w:p>
          <w:p w14:paraId="42517CAB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Makauskienė</w:t>
            </w:r>
          </w:p>
          <w:p w14:paraId="4B288715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03BF7A4" w14:textId="77777777" w:rsidR="008129CB" w:rsidRDefault="008129CB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CD31E19" w14:textId="65C06051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Burinskienė</w:t>
            </w:r>
          </w:p>
          <w:p w14:paraId="7A368D61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Davydova</w:t>
            </w:r>
          </w:p>
          <w:p w14:paraId="19DABC73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Astašauskienė</w:t>
            </w:r>
          </w:p>
          <w:p w14:paraId="777C4524" w14:textId="1CD85742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Taryba</w:t>
            </w:r>
          </w:p>
          <w:p w14:paraId="75756D36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J. Pautienienė</w:t>
            </w:r>
          </w:p>
          <w:p w14:paraId="34EBA9A1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Kulbokienė</w:t>
            </w:r>
          </w:p>
          <w:p w14:paraId="4FD74673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Matulaitienė</w:t>
            </w:r>
          </w:p>
          <w:p w14:paraId="106E340C" w14:textId="77777777" w:rsidR="008631E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47AA1620" w14:textId="4959ADD2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A. Strumilaitė</w:t>
            </w:r>
          </w:p>
          <w:p w14:paraId="631FB4EC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Vaickelionienė</w:t>
            </w:r>
          </w:p>
          <w:p w14:paraId="526C9FC5" w14:textId="1057FC7C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taryba</w:t>
            </w:r>
          </w:p>
          <w:p w14:paraId="4D0A642B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Vaickelionienė</w:t>
            </w:r>
          </w:p>
          <w:p w14:paraId="22B1A8D4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A.Strumilaitė</w:t>
            </w:r>
          </w:p>
          <w:p w14:paraId="557092DB" w14:textId="77777777" w:rsidR="008B6ED9" w:rsidRPr="0056184D" w:rsidRDefault="008B6ED9" w:rsidP="008631ED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Penkauskienė</w:t>
            </w:r>
          </w:p>
          <w:p w14:paraId="5ABEB240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0C92128" w14:textId="67168181" w:rsidR="008B6ED9" w:rsidRPr="0056184D" w:rsidRDefault="008B6ED9" w:rsidP="00191262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Paplauskienė</w:t>
            </w:r>
          </w:p>
          <w:p w14:paraId="1F09E88E" w14:textId="06EDAD1A" w:rsidR="008B6ED9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Česonis</w:t>
            </w:r>
          </w:p>
          <w:p w14:paraId="3B44EC51" w14:textId="70A3CC6C" w:rsidR="008631ED" w:rsidRPr="0056184D" w:rsidRDefault="008631ED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G. Ūsas</w:t>
            </w:r>
          </w:p>
          <w:p w14:paraId="4A5F1B79" w14:textId="77777777" w:rsidR="008B6ED9" w:rsidRPr="0056184D" w:rsidRDefault="008B6ED9" w:rsidP="00191262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J. Pautienienė</w:t>
            </w:r>
          </w:p>
          <w:p w14:paraId="3DADD25D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50F60AD" w14:textId="77777777" w:rsidR="008631ED" w:rsidRDefault="008631ED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A435A40" w14:textId="77777777" w:rsidR="008631ED" w:rsidRDefault="008631ED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06C18B8" w14:textId="08885D9A" w:rsidR="008B6ED9" w:rsidRPr="0056184D" w:rsidRDefault="008B6ED9" w:rsidP="00DE686A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Čižikienė</w:t>
            </w:r>
          </w:p>
          <w:p w14:paraId="5DFD2A00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Majauskienė</w:t>
            </w:r>
          </w:p>
          <w:p w14:paraId="54413610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2522513" w14:textId="77777777" w:rsidR="008631ED" w:rsidRDefault="008631ED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4C3EB83" w14:textId="727B8015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Kazlauskienė</w:t>
            </w:r>
          </w:p>
          <w:p w14:paraId="61BD65C4" w14:textId="4E48D57E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Gedžienė</w:t>
            </w:r>
          </w:p>
          <w:p w14:paraId="39F5FD60" w14:textId="5CC5158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I.</w:t>
            </w:r>
            <w:r w:rsidR="00863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Lastauskienė</w:t>
            </w:r>
          </w:p>
          <w:p w14:paraId="2D06184E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Savanorių klubas</w:t>
            </w:r>
          </w:p>
          <w:p w14:paraId="5DDF264D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taryba</w:t>
            </w:r>
          </w:p>
          <w:p w14:paraId="54CD3A21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Kazlauskienė</w:t>
            </w:r>
          </w:p>
          <w:p w14:paraId="06C1356A" w14:textId="65732181" w:rsidR="00ED6646" w:rsidRDefault="008B6ED9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Butrimanskienė</w:t>
            </w:r>
          </w:p>
          <w:p w14:paraId="765D4864" w14:textId="77777777" w:rsidR="0076311D" w:rsidRDefault="0076311D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9A07B2C" w14:textId="5E18BED1" w:rsidR="008B6ED9" w:rsidRPr="0056184D" w:rsidRDefault="008B6ED9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Berčiūnienė</w:t>
            </w:r>
          </w:p>
          <w:p w14:paraId="6CA20B8B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Matulaitienė</w:t>
            </w:r>
          </w:p>
          <w:p w14:paraId="1FA1B50E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9ABA0BF" w14:textId="7578EF0F" w:rsidR="008B6ED9" w:rsidRPr="0056184D" w:rsidRDefault="008B6ED9" w:rsidP="0076311D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Vaickelionienė</w:t>
            </w:r>
          </w:p>
          <w:p w14:paraId="68427DE0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A.Strumilaitė</w:t>
            </w:r>
          </w:p>
          <w:p w14:paraId="59E3E6F2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G. Krakauskienė</w:t>
            </w:r>
          </w:p>
          <w:p w14:paraId="171FB353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Berteškaitė</w:t>
            </w:r>
          </w:p>
          <w:p w14:paraId="23186CBA" w14:textId="0B11BB0A" w:rsidR="00DE686A" w:rsidRDefault="00DE686A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Davydova</w:t>
            </w:r>
          </w:p>
          <w:p w14:paraId="2CD3BF80" w14:textId="77777777" w:rsidR="00DE686A" w:rsidRDefault="00DE686A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9F45F19" w14:textId="77777777" w:rsidR="00DE686A" w:rsidRDefault="00DE686A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C3A49F0" w14:textId="77777777" w:rsidR="00DE686A" w:rsidRDefault="00DE686A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C2030CB" w14:textId="77777777" w:rsidR="00DE686A" w:rsidRDefault="00DE686A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62F2FB9" w14:textId="33332506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Matulaitienė</w:t>
            </w:r>
          </w:p>
          <w:p w14:paraId="4B46AB5E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Mandziukienė</w:t>
            </w:r>
          </w:p>
          <w:p w14:paraId="053BAFB9" w14:textId="77777777" w:rsidR="00ED6646" w:rsidRDefault="00ED6646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EC136B1" w14:textId="77777777" w:rsidR="00C531F7" w:rsidRDefault="00C531F7" w:rsidP="00DE686A">
            <w:pPr>
              <w:pStyle w:val="Betarp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12902D9" w14:textId="6A00E0E9" w:rsidR="008B6ED9" w:rsidRPr="0056184D" w:rsidRDefault="008B6ED9" w:rsidP="00DE686A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Kulbokienė</w:t>
            </w:r>
          </w:p>
          <w:p w14:paraId="2BE42351" w14:textId="77777777" w:rsidR="00ED6646" w:rsidRDefault="008B6ED9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3A04A62" w14:textId="6C985AE6" w:rsidR="008B6ED9" w:rsidRPr="0056184D" w:rsidRDefault="008B6ED9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Lenkauskienė</w:t>
            </w:r>
          </w:p>
          <w:p w14:paraId="175275EF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Astašauskienė</w:t>
            </w:r>
          </w:p>
          <w:p w14:paraId="2BAE3E4A" w14:textId="093390BC" w:rsidR="008B6ED9" w:rsidRPr="0056184D" w:rsidRDefault="008B6ED9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K. Sabaliauskienė</w:t>
            </w:r>
          </w:p>
          <w:p w14:paraId="763A3B3E" w14:textId="77777777" w:rsidR="00C531F7" w:rsidRDefault="00C531F7" w:rsidP="00DE686A">
            <w:pPr>
              <w:pStyle w:val="Betarp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26E449D" w14:textId="45480024" w:rsidR="008B6ED9" w:rsidRPr="0056184D" w:rsidRDefault="008B6ED9" w:rsidP="00DE686A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R. Burinskienė</w:t>
            </w:r>
          </w:p>
          <w:p w14:paraId="4B4AFF85" w14:textId="77777777" w:rsidR="008B6ED9" w:rsidRPr="0056184D" w:rsidRDefault="008B6ED9" w:rsidP="008631ED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7396BE8" w14:textId="3C3DEE97" w:rsidR="008B6ED9" w:rsidRPr="0056184D" w:rsidRDefault="008B6ED9" w:rsidP="00C531F7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Kulbokienė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7471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29EDEC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E404008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95E57C7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7DB06DE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65F34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828B664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8D849C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0EEC66A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328CBE3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EBD0237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C4E8BE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01AA3DB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B81D551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740647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7369903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76E0127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05A28AE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9CFB225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F6746B3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968706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20C1315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D0ED78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3917D75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DCFA7B2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82D572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DEE519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6E1DC38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3D673A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83B70E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269B8CC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ADFB755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968D4D2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D4B62C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 atskirą įsakymą</w:t>
            </w:r>
          </w:p>
          <w:p w14:paraId="2F3DDDF1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4E3E9AC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A75922A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575139B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591C410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FA037C4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4EDD3E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072A3FC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41DFC93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32C9E53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012D56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0DA8328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0ED6DEA" w14:textId="5852F324" w:rsidR="00ED6646" w:rsidRPr="0056184D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184D" w:rsidRPr="0056184D" w14:paraId="3F0668C8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6B56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br/>
            </w:r>
          </w:p>
          <w:p w14:paraId="2B9A4C32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54AF4838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85C3883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5031F1B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493EC53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5FD4E6B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7FAC0A8" w14:textId="22ED2EE1" w:rsidR="00F23C22" w:rsidRPr="0056184D" w:rsidRDefault="00F23C2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5969E5E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6345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Ugdymas karjerai, gyvenimo įgūdžių ugdymas</w:t>
            </w:r>
          </w:p>
          <w:p w14:paraId="59331B37" w14:textId="57FC76C3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„Profesijų diena”</w:t>
            </w:r>
            <w:r w:rsidR="00F23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Dalyvauja Marijampolės Profesinio</w:t>
            </w:r>
          </w:p>
          <w:p w14:paraId="18A7E181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rengimo centro atstovai</w:t>
            </w:r>
          </w:p>
          <w:p w14:paraId="14A3023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8027B4B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C82FD16" w14:textId="77777777" w:rsidR="00F23C22" w:rsidRDefault="00F23C22" w:rsidP="00ED6646">
            <w:pPr>
              <w:pStyle w:val="Betarp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72E98438" w14:textId="0B64FE78" w:rsidR="00ED6646" w:rsidRPr="0056184D" w:rsidRDefault="00ED6646" w:rsidP="00ED6646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Nacionalinio kraujo centro specialistės pamok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a</w:t>
            </w:r>
            <w:r w:rsidRPr="0056184D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 „Kraujo kelias”.</w:t>
            </w:r>
          </w:p>
          <w:p w14:paraId="28557EAD" w14:textId="77777777" w:rsidR="00ED6646" w:rsidRPr="0056184D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B82C12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8738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AB48F75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  <w:p w14:paraId="7B3B22D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24 d. 10 val.</w:t>
            </w:r>
          </w:p>
          <w:p w14:paraId="26B48845" w14:textId="5852A4E0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Renginių salė</w:t>
            </w:r>
            <w:r w:rsidR="00F23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je</w:t>
            </w:r>
          </w:p>
          <w:p w14:paraId="4B09F3FF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171844F" w14:textId="77777777" w:rsidR="00F23C22" w:rsidRDefault="00F23C22" w:rsidP="00ED6646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0AD3BB8" w14:textId="7EFFC816" w:rsidR="00ED6646" w:rsidRPr="0056184D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25 d. 13.00 val. 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enginių salė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je</w:t>
            </w:r>
          </w:p>
          <w:p w14:paraId="76DC83C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8326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29733DDD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7-8 kl. mok.</w:t>
            </w:r>
          </w:p>
          <w:p w14:paraId="2C4AF1D1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050E06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AABF29A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A50CB60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50998B9" w14:textId="77777777" w:rsidR="00ED6646" w:rsidRDefault="00ED6646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AB59E36" w14:textId="54835C67" w:rsidR="00ED6646" w:rsidRPr="0056184D" w:rsidRDefault="00ED6646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7c,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5b, 8b kl. mok.</w:t>
            </w:r>
          </w:p>
          <w:p w14:paraId="45191EF4" w14:textId="72716041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53E0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7CEA302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A.Strumilaitė</w:t>
            </w:r>
          </w:p>
          <w:p w14:paraId="3F46CB5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I. Lastauskienė</w:t>
            </w:r>
          </w:p>
          <w:p w14:paraId="19F3D43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D. Matulaitienė</w:t>
            </w:r>
          </w:p>
          <w:p w14:paraId="3A206B3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J. Pautienienė</w:t>
            </w:r>
          </w:p>
          <w:p w14:paraId="60111825" w14:textId="50C7C1FE" w:rsidR="008B6ED9" w:rsidRDefault="008B6ED9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DE6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Butrimanskienė</w:t>
            </w:r>
          </w:p>
          <w:p w14:paraId="0AD82CDE" w14:textId="77777777" w:rsidR="00ED6646" w:rsidRPr="0056184D" w:rsidRDefault="00ED6646" w:rsidP="00ED6646">
            <w:pPr>
              <w:pStyle w:val="Betarp"/>
              <w:ind w:right="-111" w:hanging="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Gedžienė</w:t>
            </w:r>
          </w:p>
          <w:p w14:paraId="08BDE9C9" w14:textId="223E09EE" w:rsidR="00ED6646" w:rsidRPr="0056184D" w:rsidRDefault="00ED6646" w:rsidP="00ED6646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 Strumilaitė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E7E7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184D" w:rsidRPr="0056184D" w14:paraId="4D3C9BA9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1E788" w14:textId="77777777" w:rsidR="008B6ED9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B44211E" w14:textId="77777777" w:rsidR="00F23C22" w:rsidRDefault="00F23C2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3EE9A7E" w14:textId="402018E0" w:rsidR="00F23C22" w:rsidRPr="0056184D" w:rsidRDefault="00F23C22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9CBD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Bibliotekos ir informacinio centro veikla</w:t>
            </w:r>
          </w:p>
          <w:p w14:paraId="43FC9DB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J. Marcinkevičius “Grybų karas”. Knygos skaitymas ir iliustravimas. J. Marcinkevičiui - 95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C37D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1A365D2A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 d.</w:t>
            </w:r>
          </w:p>
          <w:p w14:paraId="32A0E0F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7 d.</w:t>
            </w:r>
          </w:p>
          <w:p w14:paraId="60E3FD62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8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90A3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36C5969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2a kl. mok.</w:t>
            </w:r>
          </w:p>
          <w:p w14:paraId="552F868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2b kl. mok.</w:t>
            </w:r>
          </w:p>
          <w:p w14:paraId="1B490186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2c kl. mok.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3DA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86636E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L. Žmuidaitė</w:t>
            </w:r>
          </w:p>
          <w:p w14:paraId="3455838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E. Vingelienė</w:t>
            </w:r>
          </w:p>
          <w:p w14:paraId="4FA3A7AF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V. Kalinauskienė</w:t>
            </w:r>
          </w:p>
          <w:p w14:paraId="5464D604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 Majauskienė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33171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184D" w:rsidRPr="0056184D" w14:paraId="1B24AFF0" w14:textId="77777777" w:rsidTr="00F9505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738B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3E9465D" w14:textId="77777777" w:rsidR="00A7239A" w:rsidRDefault="00A723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9596A79" w14:textId="059D704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1BFA3141" w14:textId="7FA1ADB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048E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priežiūra ir vertinimas</w:t>
            </w:r>
          </w:p>
          <w:p w14:paraId="0538B769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Kuratoriaus diena mokykloje: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švietimo įstaigos veiklos stebėsena pagal parengtą Švietimo, kultūros ir sporto skyriaus atmintinę </w:t>
            </w:r>
          </w:p>
          <w:p w14:paraId="037BA840" w14:textId="77777777" w:rsidR="00C22340" w:rsidRDefault="00C22340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BE0D830" w14:textId="145106B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Atvirų pamokų savaitė</w:t>
            </w:r>
          </w:p>
          <w:p w14:paraId="2BD2874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659C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B3C7AFC" w14:textId="77777777" w:rsidR="00A7239A" w:rsidRDefault="00A723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295F6D3" w14:textId="273D06D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5 d.</w:t>
            </w:r>
          </w:p>
          <w:p w14:paraId="2DAFA339" w14:textId="39F245D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17-21 d. </w:t>
            </w:r>
          </w:p>
          <w:p w14:paraId="46157BC7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A525E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63A45DDF" w14:textId="77777777" w:rsidR="00A7239A" w:rsidRDefault="00A723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576A827" w14:textId="2CF372BA" w:rsidR="008B6ED9" w:rsidRPr="0056184D" w:rsidRDefault="008B6ED9" w:rsidP="00A7239A">
            <w:pPr>
              <w:pStyle w:val="Betarp"/>
              <w:ind w:right="-166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Ž.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Baltuškonienė</w:t>
            </w:r>
          </w:p>
          <w:p w14:paraId="66A8EB8A" w14:textId="1E6E117D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Dalykų mokytojai, pagalbos mokiniui specialistai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0F548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  <w:p w14:paraId="5522A3D1" w14:textId="77777777" w:rsidR="00A7239A" w:rsidRDefault="00A7239A" w:rsidP="0056184D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7AEB76E" w14:textId="6EE70FA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Kulbokienė</w:t>
            </w:r>
          </w:p>
          <w:p w14:paraId="24BFBC92" w14:textId="314FE789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Baronienė</w:t>
            </w:r>
          </w:p>
          <w:p w14:paraId="6AB1FD0F" w14:textId="61724E68" w:rsidR="008B6ED9" w:rsidRPr="0056184D" w:rsidRDefault="008B6ED9" w:rsidP="00A7239A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Paplauskienė</w:t>
            </w:r>
          </w:p>
          <w:p w14:paraId="2386E0DC" w14:textId="6A542112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Kulbokienė</w:t>
            </w:r>
          </w:p>
          <w:p w14:paraId="086D1B70" w14:textId="38859764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Baronienė</w:t>
            </w:r>
          </w:p>
          <w:p w14:paraId="5CC23E0D" w14:textId="780DA7B9" w:rsidR="008B6ED9" w:rsidRPr="0056184D" w:rsidRDefault="008B6ED9" w:rsidP="00A7239A">
            <w:pPr>
              <w:pStyle w:val="Betarp"/>
              <w:ind w:right="-11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A.</w:t>
            </w:r>
            <w:r w:rsidR="00A72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6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Paplauskienė</w:t>
            </w:r>
          </w:p>
          <w:p w14:paraId="22D35290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32FFD" w14:textId="77777777" w:rsidR="008B6ED9" w:rsidRPr="0056184D" w:rsidRDefault="008B6ED9" w:rsidP="0056184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618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</w:tbl>
    <w:p w14:paraId="1A8CD186" w14:textId="77777777" w:rsidR="0056184D" w:rsidRPr="00A7239A" w:rsidRDefault="008B6ED9" w:rsidP="00A7239A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A7239A">
        <w:rPr>
          <w:rFonts w:ascii="Times New Roman" w:hAnsi="Times New Roman" w:cs="Times New Roman"/>
          <w:sz w:val="24"/>
          <w:szCs w:val="24"/>
          <w:lang w:eastAsia="lt-LT"/>
        </w:rPr>
        <w:t>                </w:t>
      </w:r>
    </w:p>
    <w:p w14:paraId="6E4BF3FB" w14:textId="0BD8934D" w:rsidR="00A7239A" w:rsidRDefault="0056184D" w:rsidP="00A7239A">
      <w:pPr>
        <w:pStyle w:val="Betarp"/>
        <w:ind w:right="-7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P.S. </w:t>
      </w:r>
      <w:r w:rsidR="00F23C22" w:rsidRP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1. Kiekvienas renginio organizatorius </w:t>
      </w:r>
      <w:r w:rsid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atsakingas </w:t>
      </w:r>
      <w:r w:rsidR="00F23C22" w:rsidRP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 atliktos veiklos vieši</w:t>
      </w:r>
      <w:r w:rsid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ni</w:t>
      </w:r>
      <w:r w:rsidR="00F23C22" w:rsidRPr="00A723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mą (svetainė, socialiniai tinkai ir kt.)</w:t>
      </w:r>
    </w:p>
    <w:p w14:paraId="7AA147CC" w14:textId="2B22BA25" w:rsidR="0056184D" w:rsidRPr="00A7239A" w:rsidRDefault="00F23C22" w:rsidP="00A7239A">
      <w:pPr>
        <w:pStyle w:val="Betarp"/>
        <w:ind w:right="-755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72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t-LT"/>
          <w14:ligatures w14:val="none"/>
        </w:rPr>
        <w:t xml:space="preserve">2. </w:t>
      </w:r>
      <w:r w:rsidR="0056184D" w:rsidRPr="00A72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t-LT"/>
          <w14:ligatures w14:val="none"/>
        </w:rPr>
        <w:t>Progimnazija pasilieka teisę keisti ir tikslinti renginių laiką ir vietą.</w:t>
      </w:r>
      <w:r w:rsidRPr="00A72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t-LT"/>
          <w14:ligatures w14:val="none"/>
        </w:rPr>
        <w:t xml:space="preserve"> </w:t>
      </w:r>
    </w:p>
    <w:p w14:paraId="697E5869" w14:textId="51A4D39C" w:rsidR="008B6ED9" w:rsidRPr="00A7239A" w:rsidRDefault="00F23C22" w:rsidP="00A7239A">
      <w:pPr>
        <w:pStyle w:val="Betarp"/>
        <w:ind w:right="-7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t-LT"/>
          <w14:ligatures w14:val="none"/>
        </w:rPr>
      </w:pPr>
      <w:r w:rsidRPr="00A72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t-LT"/>
          <w14:ligatures w14:val="none"/>
        </w:rPr>
        <w:t xml:space="preserve">      </w:t>
      </w:r>
    </w:p>
    <w:p w14:paraId="2F12A643" w14:textId="77777777" w:rsidR="008B6ED9" w:rsidRPr="0056184D" w:rsidRDefault="008B6ED9" w:rsidP="0056184D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56184D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Direktoriaus pavaduotoja ugdymui                                                              R. Baronienė</w:t>
      </w:r>
    </w:p>
    <w:p w14:paraId="34CBFABD" w14:textId="3B56D7D9" w:rsidR="0044146F" w:rsidRPr="0056184D" w:rsidRDefault="0044146F" w:rsidP="0056184D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44146F" w:rsidRPr="0056184D" w:rsidSect="00F23C2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D9"/>
    <w:rsid w:val="00000F2C"/>
    <w:rsid w:val="0003435C"/>
    <w:rsid w:val="000A4E8F"/>
    <w:rsid w:val="0010282C"/>
    <w:rsid w:val="00102B45"/>
    <w:rsid w:val="00190FA5"/>
    <w:rsid w:val="00191262"/>
    <w:rsid w:val="00237141"/>
    <w:rsid w:val="003F1C3B"/>
    <w:rsid w:val="0044146F"/>
    <w:rsid w:val="00475756"/>
    <w:rsid w:val="00520F92"/>
    <w:rsid w:val="0056184D"/>
    <w:rsid w:val="005C24C7"/>
    <w:rsid w:val="00661A5F"/>
    <w:rsid w:val="00670916"/>
    <w:rsid w:val="006C080E"/>
    <w:rsid w:val="0076311D"/>
    <w:rsid w:val="007721C3"/>
    <w:rsid w:val="008129CB"/>
    <w:rsid w:val="008631ED"/>
    <w:rsid w:val="008B6ED9"/>
    <w:rsid w:val="00912629"/>
    <w:rsid w:val="00A7239A"/>
    <w:rsid w:val="00AA0B50"/>
    <w:rsid w:val="00AF53DC"/>
    <w:rsid w:val="00BF376B"/>
    <w:rsid w:val="00C22340"/>
    <w:rsid w:val="00C531F7"/>
    <w:rsid w:val="00D028E8"/>
    <w:rsid w:val="00D45C1C"/>
    <w:rsid w:val="00DE686A"/>
    <w:rsid w:val="00E04126"/>
    <w:rsid w:val="00E45CC6"/>
    <w:rsid w:val="00E60789"/>
    <w:rsid w:val="00E8789A"/>
    <w:rsid w:val="00E90C8E"/>
    <w:rsid w:val="00ED6646"/>
    <w:rsid w:val="00F23C22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678B"/>
  <w15:chartTrackingRefBased/>
  <w15:docId w15:val="{8415D964-BB4E-41E3-9568-C66BA5F5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B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B6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B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B6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B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B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B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B6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B6ED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B6ED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B6ED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6ED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6ED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B6ED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B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B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B6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B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B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B6ED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B6ED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B6ED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B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B6ED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B6ED9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561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28</cp:revision>
  <cp:lastPrinted>2025-02-28T12:01:00Z</cp:lastPrinted>
  <dcterms:created xsi:type="dcterms:W3CDTF">2025-02-28T08:56:00Z</dcterms:created>
  <dcterms:modified xsi:type="dcterms:W3CDTF">2025-02-28T12:03:00Z</dcterms:modified>
</cp:coreProperties>
</file>